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4E5F" w14:textId="77777777" w:rsidR="00A816EA" w:rsidRPr="00A53558" w:rsidRDefault="00A816EA" w:rsidP="00A816EA">
      <w:pPr>
        <w:ind w:left="4320"/>
        <w:jc w:val="center"/>
        <w:rPr>
          <w:rFonts w:ascii="Nikosh" w:eastAsia="Nikosh" w:hAnsi="Nikosh" w:cs="Nikosh"/>
          <w:sz w:val="24"/>
          <w:szCs w:val="24"/>
          <w:lang w:bidi="bn-IN"/>
        </w:rPr>
      </w:pPr>
    </w:p>
    <w:tbl>
      <w:tblPr>
        <w:tblpPr w:leftFromText="180" w:rightFromText="180" w:vertAnchor="text" w:horzAnchor="margin" w:tblpXSpec="right" w:tblpY="-345"/>
        <w:tblW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</w:tblGrid>
      <w:tr w:rsidR="00A816EA" w:rsidRPr="00A53558" w14:paraId="766BF2EF" w14:textId="77777777" w:rsidTr="00232E0E">
        <w:trPr>
          <w:trHeight w:val="374"/>
        </w:trPr>
        <w:tc>
          <w:tcPr>
            <w:tcW w:w="1462" w:type="dxa"/>
          </w:tcPr>
          <w:p w14:paraId="26C87D5C" w14:textId="77777777" w:rsidR="00A816EA" w:rsidRPr="00A53558" w:rsidRDefault="00A816EA" w:rsidP="00232E0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পাসপোর্ট সাইজ</w:t>
            </w:r>
          </w:p>
          <w:p w14:paraId="747E0D02" w14:textId="77777777" w:rsidR="00A816EA" w:rsidRPr="00A53558" w:rsidRDefault="00A816EA" w:rsidP="00232E0E">
            <w:pPr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  ছবি </w:t>
            </w:r>
            <w:r w:rsidRPr="00A53558">
              <w:rPr>
                <w:rFonts w:ascii="Nikosh" w:hAnsi="Nikosh" w:cs="Nikosh"/>
                <w:sz w:val="24"/>
                <w:szCs w:val="24"/>
              </w:rPr>
              <w:t>(</w:t>
            </w:r>
            <w:r w:rsidRPr="00A535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সম্প্রতি তোলা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তিন</w:t>
            </w:r>
            <w:r w:rsidRPr="00A535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কপি</w:t>
            </w:r>
            <w:r w:rsidRPr="00A53558">
              <w:rPr>
                <w:rFonts w:ascii="Nikosh" w:hAnsi="Nikosh" w:cs="Nikosh"/>
                <w:sz w:val="24"/>
                <w:szCs w:val="24"/>
              </w:rPr>
              <w:t>)</w:t>
            </w:r>
            <w:r w:rsidRPr="00A53558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22C5F6B8" w14:textId="77777777" w:rsidR="00A816EA" w:rsidRPr="00A53558" w:rsidRDefault="00A816EA" w:rsidP="00232E0E">
            <w:pPr>
              <w:rPr>
                <w:rFonts w:cs="Times New Roman"/>
                <w:sz w:val="24"/>
                <w:szCs w:val="24"/>
              </w:rPr>
            </w:pPr>
          </w:p>
          <w:p w14:paraId="1F96C763" w14:textId="77777777" w:rsidR="00A816EA" w:rsidRPr="00A53558" w:rsidRDefault="00A816EA" w:rsidP="00232E0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653B017" w14:textId="77777777" w:rsidR="00A816EA" w:rsidRPr="00A53558" w:rsidRDefault="00A816EA" w:rsidP="00A816EA">
      <w:pPr>
        <w:jc w:val="center"/>
        <w:rPr>
          <w:rFonts w:cs="Times New Roman"/>
          <w:b/>
          <w:sz w:val="24"/>
          <w:szCs w:val="24"/>
        </w:rPr>
      </w:pPr>
      <w:r w:rsidRPr="00A5355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চাকরির আবেদন ফরম      </w:t>
      </w:r>
    </w:p>
    <w:p w14:paraId="7397202B" w14:textId="77777777" w:rsidR="00A816EA" w:rsidRPr="00A53558" w:rsidRDefault="00A816EA" w:rsidP="00A816EA">
      <w:pPr>
        <w:rPr>
          <w:rFonts w:ascii="Nikosh" w:hAnsi="Nikosh" w:cs="Nikosh"/>
          <w:sz w:val="24"/>
          <w:szCs w:val="24"/>
        </w:rPr>
      </w:pPr>
      <w:r w:rsidRPr="00A53558">
        <w:rPr>
          <w:rFonts w:ascii="Nikosh" w:hAnsi="Nikosh" w:cs="Nikosh"/>
          <w:sz w:val="24"/>
          <w:szCs w:val="24"/>
          <w:cs/>
          <w:lang w:bidi="bn-IN"/>
        </w:rPr>
        <w:t>বরাবর</w:t>
      </w:r>
      <w:r w:rsidRPr="00A53558">
        <w:rPr>
          <w:rFonts w:ascii="Nikosh" w:hAnsi="Nikosh" w:cs="Nikosh"/>
          <w:sz w:val="24"/>
          <w:szCs w:val="24"/>
        </w:rPr>
        <w:t>,</w:t>
      </w:r>
    </w:p>
    <w:p w14:paraId="07BA0C35" w14:textId="544FFEB9" w:rsidR="00A816EA" w:rsidRPr="00A53558" w:rsidRDefault="005B7990" w:rsidP="00A816EA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  <w:cs/>
          <w:lang w:bidi="bn-IN"/>
        </w:rPr>
        <w:t>চীফ মেডিক্যাল অফিসার</w:t>
      </w:r>
    </w:p>
    <w:p w14:paraId="07730707" w14:textId="7C5ABE81" w:rsidR="00A816EA" w:rsidRDefault="00A816EA" w:rsidP="00A816EA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  <w:cs/>
          <w:lang w:bidi="bn-IN"/>
        </w:rPr>
        <w:t>চট্টগ্রাম ইপিজেড</w:t>
      </w:r>
      <w:r w:rsidR="005B7990">
        <w:rPr>
          <w:rFonts w:ascii="Nikosh" w:hAnsi="Nikosh" w:cs="Nikosh"/>
          <w:sz w:val="24"/>
          <w:szCs w:val="24"/>
          <w:cs/>
          <w:lang w:bidi="bn-IN"/>
        </w:rPr>
        <w:t xml:space="preserve"> হাসপাতাল,</w:t>
      </w:r>
    </w:p>
    <w:p w14:paraId="62E14CBE" w14:textId="77777777" w:rsidR="00A816EA" w:rsidRPr="00A53558" w:rsidRDefault="00A816EA" w:rsidP="00A816EA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  <w:cs/>
          <w:lang w:bidi="bn-IN"/>
        </w:rPr>
        <w:t>দক্ষিণ হালিশহর</w:t>
      </w:r>
      <w:r>
        <w:rPr>
          <w:rFonts w:ascii="Nikosh" w:hAnsi="Nikosh" w:cs="Nikosh"/>
          <w:sz w:val="24"/>
          <w:szCs w:val="24"/>
        </w:rPr>
        <w:t xml:space="preserve">, </w:t>
      </w:r>
      <w:r>
        <w:rPr>
          <w:rFonts w:ascii="Nikosh" w:hAnsi="Nikosh" w:cs="Nikosh"/>
          <w:sz w:val="24"/>
          <w:szCs w:val="24"/>
          <w:cs/>
          <w:lang w:bidi="bn-IN"/>
        </w:rPr>
        <w:t>চট্টগ্রাম</w:t>
      </w:r>
      <w:r>
        <w:rPr>
          <w:rFonts w:ascii="Nikosh" w:hAnsi="Nikosh" w:cs="Nikosh"/>
          <w:sz w:val="24"/>
          <w:szCs w:val="24"/>
        </w:rPr>
        <w:t>-</w:t>
      </w:r>
      <w:r>
        <w:rPr>
          <w:rFonts w:ascii="Nikosh" w:hAnsi="Nikosh" w:cs="Nikosh"/>
          <w:sz w:val="24"/>
          <w:szCs w:val="24"/>
          <w:cs/>
          <w:lang w:bidi="bn-IN"/>
        </w:rPr>
        <w:t>৪২২৩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80"/>
        <w:gridCol w:w="137"/>
        <w:gridCol w:w="8"/>
        <w:gridCol w:w="528"/>
        <w:gridCol w:w="407"/>
        <w:gridCol w:w="128"/>
        <w:gridCol w:w="195"/>
        <w:gridCol w:w="286"/>
        <w:gridCol w:w="37"/>
        <w:gridCol w:w="8"/>
        <w:gridCol w:w="314"/>
        <w:gridCol w:w="112"/>
        <w:gridCol w:w="109"/>
        <w:gridCol w:w="102"/>
        <w:gridCol w:w="323"/>
        <w:gridCol w:w="106"/>
        <w:gridCol w:w="66"/>
        <w:gridCol w:w="150"/>
        <w:gridCol w:w="216"/>
        <w:gridCol w:w="94"/>
        <w:gridCol w:w="12"/>
        <w:gridCol w:w="38"/>
        <w:gridCol w:w="285"/>
        <w:gridCol w:w="29"/>
        <w:gridCol w:w="172"/>
        <w:gridCol w:w="121"/>
        <w:gridCol w:w="69"/>
        <w:gridCol w:w="78"/>
        <w:gridCol w:w="10"/>
        <w:gridCol w:w="165"/>
        <w:gridCol w:w="85"/>
        <w:gridCol w:w="200"/>
        <w:gridCol w:w="36"/>
        <w:gridCol w:w="145"/>
        <w:gridCol w:w="177"/>
        <w:gridCol w:w="25"/>
        <w:gridCol w:w="247"/>
        <w:gridCol w:w="51"/>
        <w:gridCol w:w="68"/>
        <w:gridCol w:w="197"/>
        <w:gridCol w:w="57"/>
        <w:gridCol w:w="77"/>
        <w:gridCol w:w="180"/>
        <w:gridCol w:w="66"/>
        <w:gridCol w:w="204"/>
        <w:gridCol w:w="118"/>
        <w:gridCol w:w="62"/>
        <w:gridCol w:w="6"/>
        <w:gridCol w:w="254"/>
        <w:gridCol w:w="100"/>
        <w:gridCol w:w="90"/>
        <w:gridCol w:w="133"/>
        <w:gridCol w:w="317"/>
        <w:gridCol w:w="6"/>
        <w:gridCol w:w="444"/>
        <w:gridCol w:w="270"/>
        <w:gridCol w:w="177"/>
        <w:gridCol w:w="525"/>
      </w:tblGrid>
      <w:tr w:rsidR="004541C1" w:rsidRPr="00A53558" w14:paraId="2429CF5D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ED83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১.</w:t>
            </w:r>
          </w:p>
        </w:tc>
        <w:tc>
          <w:tcPr>
            <w:tcW w:w="970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A849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পদের নাম :</w:t>
            </w:r>
          </w:p>
        </w:tc>
      </w:tr>
      <w:tr w:rsidR="004541C1" w:rsidRPr="00A53558" w14:paraId="5938F038" w14:textId="77777777" w:rsidTr="00A731A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4EA44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২.</w:t>
            </w:r>
          </w:p>
        </w:tc>
        <w:tc>
          <w:tcPr>
            <w:tcW w:w="52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9C177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বিজ্ঞপ্তি নম্বর :</w:t>
            </w:r>
          </w:p>
        </w:tc>
        <w:tc>
          <w:tcPr>
            <w:tcW w:w="8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3DAF5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48E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39D0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9D4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56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0B47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78B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AB40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7FC1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</w:tr>
      <w:tr w:rsidR="004541C1" w:rsidRPr="00A53558" w14:paraId="25B4F817" w14:textId="77777777" w:rsidTr="00A731A4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DC4" w14:textId="77777777" w:rsidR="004541C1" w:rsidRPr="00A53558" w:rsidRDefault="004541C1" w:rsidP="00A731A4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7D9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8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C2F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46F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C9A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7776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C9B3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E14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E3E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65C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5FD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4541C1" w:rsidRPr="00A53558" w14:paraId="55D84216" w14:textId="77777777" w:rsidTr="00A731A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148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৩.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201B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প্রার্থীর </w:t>
            </w: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না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</w:t>
            </w:r>
          </w:p>
        </w:tc>
        <w:tc>
          <w:tcPr>
            <w:tcW w:w="862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611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বাংলা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য়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4541C1" w:rsidRPr="00A53558" w14:paraId="32510D58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2F90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A4E5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926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ইংরেজীতে ( বড় অক্ষরে) :</w:t>
            </w:r>
          </w:p>
        </w:tc>
      </w:tr>
      <w:tr w:rsidR="004541C1" w:rsidRPr="00A53558" w14:paraId="1C5845FE" w14:textId="77777777" w:rsidTr="00A731A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AA14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৪.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BB8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 পরিচয় পত্র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47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EB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2ED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38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B7E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0D6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73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C4B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F00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A019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BC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B4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154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67F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6DF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FEF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F1E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601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8D7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DA28F9" w14:textId="77777777" w:rsidR="004541C1" w:rsidRDefault="004541C1" w:rsidP="00A731A4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(যে কোন</w:t>
            </w:r>
          </w:p>
          <w:p w14:paraId="5A62D37D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একটি)</w:t>
            </w:r>
          </w:p>
        </w:tc>
      </w:tr>
      <w:tr w:rsidR="004541C1" w:rsidRPr="00A53558" w14:paraId="485260DA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E41D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E0E8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নিবন্ধন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336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87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22D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1BD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DE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938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55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BA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A01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E0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DCE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1D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4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A7D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C6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6AD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3F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97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5BE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B0241" w14:textId="77777777" w:rsidR="004541C1" w:rsidRPr="00A53558" w:rsidRDefault="004541C1" w:rsidP="00A731A4">
            <w:pPr>
              <w:rPr>
                <w:sz w:val="24"/>
                <w:szCs w:val="24"/>
              </w:rPr>
            </w:pPr>
          </w:p>
        </w:tc>
      </w:tr>
      <w:tr w:rsidR="004541C1" w:rsidRPr="00A53558" w14:paraId="627BB526" w14:textId="77777777" w:rsidTr="00A731A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A5647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AC956A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তারিখ: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097B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84D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AE5B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9DC4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57B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C4B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0E9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A86A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  <w:tc>
          <w:tcPr>
            <w:tcW w:w="423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2C85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৬. জন্ম স্থান (জেলা):</w:t>
            </w:r>
          </w:p>
        </w:tc>
      </w:tr>
      <w:tr w:rsidR="004541C1" w:rsidRPr="00A53558" w14:paraId="51A7E15A" w14:textId="77777777" w:rsidTr="00A731A4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7F5" w14:textId="77777777" w:rsidR="004541C1" w:rsidRPr="00A53558" w:rsidRDefault="004541C1" w:rsidP="00A731A4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415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0E9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170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D32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C94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572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B6D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33E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4F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23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AE3" w14:textId="77777777" w:rsidR="004541C1" w:rsidRPr="00A53558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4541C1" w:rsidRPr="00A53558" w14:paraId="1AC91ACE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2033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৭.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0A96" w14:textId="77777777" w:rsidR="004541C1" w:rsidRDefault="004541C1" w:rsidP="00A731A4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বিজ্ঞপ্তিতে 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উল্লিখিত তারিখে প্রার্থীর বয়স:</w:t>
            </w:r>
          </w:p>
          <w:p w14:paraId="4C27EFF6" w14:textId="0AC025BD" w:rsidR="004541C1" w:rsidRPr="00A53558" w:rsidRDefault="004541C1" w:rsidP="008363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</w:t>
            </w:r>
            <w:r w:rsidR="0085071A">
              <w:rPr>
                <w:rFonts w:ascii="Nikosh" w:eastAsia="Nikosh" w:hAnsi="Nikosh" w:cs="Nikosh"/>
                <w:sz w:val="24"/>
                <w:szCs w:val="24"/>
                <w:lang w:bidi="bn-IN"/>
              </w:rPr>
              <w:t>৩০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/</w:t>
            </w:r>
            <w:r w:rsidR="0085071A">
              <w:rPr>
                <w:rFonts w:ascii="Nikosh" w:eastAsia="Nikosh" w:hAnsi="Nikosh" w:cs="Nikosh"/>
                <w:sz w:val="24"/>
                <w:szCs w:val="24"/>
                <w:lang w:bidi="bn-BD"/>
              </w:rPr>
              <w:t>০৪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/২০২</w:t>
            </w:r>
            <w:r w:rsidR="00A362A3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তারিখে)</w:t>
            </w:r>
          </w:p>
        </w:tc>
        <w:tc>
          <w:tcPr>
            <w:tcW w:w="1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978B" w14:textId="77777777" w:rsidR="004541C1" w:rsidRPr="00A53558" w:rsidRDefault="004541C1" w:rsidP="00A731A4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বছর</w:t>
            </w:r>
          </w:p>
        </w:tc>
        <w:tc>
          <w:tcPr>
            <w:tcW w:w="26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8DE7" w14:textId="77777777" w:rsidR="004541C1" w:rsidRPr="00A53558" w:rsidRDefault="004541C1" w:rsidP="00A731A4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মাস </w:t>
            </w:r>
          </w:p>
        </w:tc>
        <w:tc>
          <w:tcPr>
            <w:tcW w:w="2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D206" w14:textId="77777777" w:rsidR="004541C1" w:rsidRPr="00A53558" w:rsidRDefault="004541C1" w:rsidP="00A731A4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দিন</w:t>
            </w:r>
          </w:p>
        </w:tc>
      </w:tr>
      <w:tr w:rsidR="004541C1" w:rsidRPr="00A53558" w14:paraId="3B19ED02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1698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৮.</w:t>
            </w:r>
          </w:p>
        </w:tc>
        <w:tc>
          <w:tcPr>
            <w:tcW w:w="970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A32D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মাতার নাম:</w:t>
            </w:r>
          </w:p>
        </w:tc>
      </w:tr>
      <w:tr w:rsidR="004541C1" w:rsidRPr="00A53558" w14:paraId="4CC07850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2A3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৯.</w:t>
            </w:r>
          </w:p>
        </w:tc>
        <w:tc>
          <w:tcPr>
            <w:tcW w:w="970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4A0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পিতার নাম:</w:t>
            </w:r>
          </w:p>
        </w:tc>
      </w:tr>
      <w:tr w:rsidR="004541C1" w:rsidRPr="00A53558" w14:paraId="609A180D" w14:textId="77777777" w:rsidTr="00A731A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799F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১০.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731A" w14:textId="77777777" w:rsidR="004541C1" w:rsidRPr="00A53558" w:rsidRDefault="004541C1" w:rsidP="00A731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ঠিকানা 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519D" w14:textId="77777777" w:rsidR="004541C1" w:rsidRPr="00A53558" w:rsidRDefault="004541C1" w:rsidP="00A731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বর্তমান</w:t>
            </w: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AB1C" w14:textId="77777777" w:rsidR="004541C1" w:rsidRPr="00A53558" w:rsidRDefault="004541C1" w:rsidP="00A731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স্থায়ী</w:t>
            </w:r>
          </w:p>
        </w:tc>
      </w:tr>
      <w:tr w:rsidR="004541C1" w:rsidRPr="00A53558" w14:paraId="75A5DB99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A47C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E2E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বাসা ও সড়ক (নাম/নম্বর):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75B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8CB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4967619F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433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900B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গ্রাম/পাড়া/মহল্লা: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EB0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B41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24ED2668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F5C4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3459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ইউনিয়ন/ওয়ার্ড: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380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ED1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5CA054B5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2EA3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E84D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ডাকঘর: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79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F27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03FB143D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7FEB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1DE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পোস্টকোড নম্বর: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3D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25DA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4EFCC848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0BE6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690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উপজেলা: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9D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334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14BBDF82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5C8E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8ABA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জেলা:</w:t>
            </w:r>
          </w:p>
        </w:tc>
        <w:tc>
          <w:tcPr>
            <w:tcW w:w="3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4E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C6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1F8A77AE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365A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১১.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D00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যোগাযোগ:</w:t>
            </w:r>
          </w:p>
        </w:tc>
        <w:tc>
          <w:tcPr>
            <w:tcW w:w="35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C6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মোবাইল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নম্বর: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40B1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ই-মেইল (যদি থাকে):</w:t>
            </w:r>
          </w:p>
        </w:tc>
      </w:tr>
      <w:tr w:rsidR="004541C1" w:rsidRPr="00A53558" w14:paraId="230F84EF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1C97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১২.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802F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জাতীয়তা: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4ECE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১৩.</w:t>
            </w:r>
          </w:p>
        </w:tc>
        <w:tc>
          <w:tcPr>
            <w:tcW w:w="40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3CD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জেন্ডার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4541C1" w:rsidRPr="00A53558" w14:paraId="4BF7A931" w14:textId="77777777" w:rsidTr="004541C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783A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১৪.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3C7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ধর্ম :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7070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১৫.</w:t>
            </w:r>
          </w:p>
        </w:tc>
        <w:tc>
          <w:tcPr>
            <w:tcW w:w="40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6CE7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পেশা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4541C1" w:rsidRPr="00A53558" w14:paraId="465121CD" w14:textId="77777777" w:rsidTr="00A731A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9D61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১৬.</w:t>
            </w:r>
          </w:p>
        </w:tc>
        <w:tc>
          <w:tcPr>
            <w:tcW w:w="970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979D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শিক্ষাগত যোগ্যতা:</w:t>
            </w:r>
          </w:p>
        </w:tc>
      </w:tr>
      <w:tr w:rsidR="004541C1" w:rsidRPr="00A53558" w14:paraId="043E0AA9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F0E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FDCD" w14:textId="77777777" w:rsidR="004541C1" w:rsidRPr="00A53558" w:rsidRDefault="004541C1" w:rsidP="00A731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পরীক্ষার নাম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606B" w14:textId="77777777" w:rsidR="004541C1" w:rsidRPr="00A53558" w:rsidRDefault="004541C1" w:rsidP="00A731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বিষয়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8C2A" w14:textId="77777777" w:rsidR="004541C1" w:rsidRPr="00A53558" w:rsidRDefault="004541C1" w:rsidP="00A731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শিক্ষা প্রতিষ্ঠান</w:t>
            </w:r>
          </w:p>
        </w:tc>
        <w:tc>
          <w:tcPr>
            <w:tcW w:w="1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EFF0" w14:textId="77777777" w:rsidR="004541C1" w:rsidRPr="00A53558" w:rsidRDefault="004541C1" w:rsidP="00A731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পাসের সন</w:t>
            </w: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AB5E" w14:textId="77777777" w:rsidR="004541C1" w:rsidRPr="00A53558" w:rsidRDefault="004541C1" w:rsidP="00A731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বোর্ড/বিশ্ববিদ্যালয়</w:t>
            </w: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258A" w14:textId="77777777" w:rsidR="004541C1" w:rsidRPr="00A53558" w:rsidRDefault="004541C1" w:rsidP="00A731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গ্রেড/শ্রেণি/জিপিএ</w:t>
            </w:r>
          </w:p>
        </w:tc>
      </w:tr>
      <w:tr w:rsidR="004541C1" w:rsidRPr="00A53558" w14:paraId="595AF64E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9BAE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B7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A3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C4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4D1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FEB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AD6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57410F5B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0420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7C7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5A6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84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2E4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26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88D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6D83C278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F07E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B32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05B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C7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234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C98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5AF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6AEFA59F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62C3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5B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5C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ED7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89E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846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9C1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1FDCD6AA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B65B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29E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E521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4E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706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AE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640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010EBD07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012F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১৭.</w:t>
            </w:r>
          </w:p>
        </w:tc>
        <w:tc>
          <w:tcPr>
            <w:tcW w:w="970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89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অতিরিক্ত যোগ্যতা (যদি থাকে):</w:t>
            </w:r>
          </w:p>
        </w:tc>
      </w:tr>
      <w:tr w:rsidR="004541C1" w:rsidRPr="00A53558" w14:paraId="1C7BBAD8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5F0E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১৮.</w:t>
            </w:r>
          </w:p>
        </w:tc>
        <w:tc>
          <w:tcPr>
            <w:tcW w:w="970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67B1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অভিজ্ঞতার বিবরণ ( প্রযোজ্য ক্ষেত্রে):</w:t>
            </w:r>
          </w:p>
        </w:tc>
      </w:tr>
      <w:tr w:rsidR="004541C1" w:rsidRPr="00A53558" w14:paraId="2198683D" w14:textId="77777777" w:rsidTr="00A731A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C1E1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১৯.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A8EC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কোটা (টিক দিন):</w:t>
            </w:r>
          </w:p>
        </w:tc>
        <w:tc>
          <w:tcPr>
            <w:tcW w:w="539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2F2A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মুক্তিযোদ্ধা/শহীদ মুক্তিযোদ্ধাদের পুত্র-কন্যা/পুত্র-কন্যার পুত্র কন্যা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386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এতিম/শারীরিক প্রতিবন্ধী</w:t>
            </w:r>
          </w:p>
        </w:tc>
      </w:tr>
      <w:tr w:rsidR="004541C1" w:rsidRPr="00A53558" w14:paraId="7560F1E3" w14:textId="77777777" w:rsidTr="00A731A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B510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1CE7" w14:textId="77777777" w:rsidR="004541C1" w:rsidRPr="00A53558" w:rsidRDefault="004541C1" w:rsidP="00A731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879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ক্ষুদ্র নৃ-গোষ্ঠী</w:t>
            </w:r>
          </w:p>
        </w:tc>
        <w:tc>
          <w:tcPr>
            <w:tcW w:w="26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4BC7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আনসার ও গ্রাম প্রতিরক্ষা সদস্য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D375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অন্যান্য (উল্লেখ্য করুন):</w:t>
            </w:r>
          </w:p>
        </w:tc>
      </w:tr>
      <w:tr w:rsidR="004541C1" w:rsidRPr="00A53558" w14:paraId="2656E86F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8F1F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২০.</w:t>
            </w:r>
          </w:p>
        </w:tc>
        <w:tc>
          <w:tcPr>
            <w:tcW w:w="4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6343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ড্রাফট/পে-অর্ডার নম্বর: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FAB9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6EEF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BDF5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58DC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EFAD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8E26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1A86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74E7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7CE3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541C1" w:rsidRPr="00A53558" w14:paraId="70C2EA0D" w14:textId="77777777" w:rsidTr="00A731A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73D" w14:textId="77777777" w:rsidR="004541C1" w:rsidRPr="00A53558" w:rsidRDefault="004541C1" w:rsidP="00A731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C2DA" w14:textId="77777777" w:rsidR="004541C1" w:rsidRPr="00A53558" w:rsidRDefault="004541C1" w:rsidP="00A731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ও শাখার নামঃ</w:t>
            </w:r>
          </w:p>
        </w:tc>
      </w:tr>
    </w:tbl>
    <w:p w14:paraId="0099F228" w14:textId="77777777" w:rsidR="00A816EA" w:rsidRPr="00A53558" w:rsidRDefault="00A816EA" w:rsidP="00A816EA">
      <w:pPr>
        <w:rPr>
          <w:rFonts w:cs="Times New Roman"/>
          <w:vanish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2"/>
        <w:gridCol w:w="473"/>
        <w:gridCol w:w="473"/>
        <w:gridCol w:w="472"/>
        <w:gridCol w:w="473"/>
        <w:gridCol w:w="472"/>
        <w:gridCol w:w="151"/>
        <w:gridCol w:w="322"/>
        <w:gridCol w:w="472"/>
        <w:gridCol w:w="473"/>
        <w:gridCol w:w="974"/>
        <w:gridCol w:w="2243"/>
        <w:gridCol w:w="2252"/>
      </w:tblGrid>
      <w:tr w:rsidR="00A816EA" w:rsidRPr="00A53558" w14:paraId="252F8FA3" w14:textId="77777777" w:rsidTr="00232E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9EB5" w14:textId="77777777" w:rsidR="00A816EA" w:rsidRPr="00A53558" w:rsidRDefault="004541C1" w:rsidP="00454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</w:t>
            </w:r>
            <w:r w:rsidR="008B73BB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</w:t>
            </w:r>
            <w:r w:rsidR="00A816EA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.    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45BE" w14:textId="77777777" w:rsidR="00A816EA" w:rsidRPr="00A53558" w:rsidRDefault="00A816EA" w:rsidP="00232E0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বিভাগীয় প্রার্থী কিনা ( টিক দিন) :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7402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হ্যাঁ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5B1F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1C4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প্রযোজ্য নয়</w:t>
            </w:r>
          </w:p>
        </w:tc>
      </w:tr>
      <w:tr w:rsidR="00A816EA" w:rsidRPr="00A53558" w14:paraId="3A5AD9E9" w14:textId="77777777" w:rsidTr="00232E0E">
        <w:tc>
          <w:tcPr>
            <w:tcW w:w="103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6151E" w14:textId="77777777" w:rsidR="00A816EA" w:rsidRPr="00A53558" w:rsidRDefault="00A816EA" w:rsidP="00232E0E">
            <w:pPr>
              <w:ind w:hanging="50"/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আমি এ মর্মে অঙ্গীকার করছি যে</w:t>
            </w:r>
            <w:r w:rsidRPr="00A5355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ওপরে বর্ণিত তথ্যাবলি সম্পূর্</w:t>
            </w:r>
            <w:r w:rsidR="007E702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ণ সত্য। মৌখিক পরীক্ষার সময় উল্লে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</w:t>
            </w:r>
          </w:p>
          <w:p w14:paraId="7A84DC83" w14:textId="77777777" w:rsidR="00A816EA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60C8BC5" w14:textId="77777777" w:rsidR="000123D2" w:rsidRPr="00A53558" w:rsidRDefault="000123D2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816EA" w:rsidRPr="00A53558" w14:paraId="3DE096B3" w14:textId="77777777" w:rsidTr="00232E0E"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9536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2317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0777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3F78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8CE6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3722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FC8C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7F7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102" w14:textId="77777777" w:rsidR="00A816EA" w:rsidRPr="00A53558" w:rsidRDefault="00A816EA" w:rsidP="00232E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3EFF" w14:textId="77777777" w:rsidR="00A816EA" w:rsidRPr="00A53558" w:rsidRDefault="00A816EA" w:rsidP="00232E0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                                               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                 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প্রার্থীর স্বাক্ষর</w:t>
            </w:r>
          </w:p>
        </w:tc>
      </w:tr>
    </w:tbl>
    <w:p w14:paraId="6C02379A" w14:textId="77777777" w:rsidR="00130303" w:rsidRPr="00A53558" w:rsidRDefault="00130303" w:rsidP="00D4138B">
      <w:pPr>
        <w:rPr>
          <w:sz w:val="24"/>
          <w:szCs w:val="24"/>
        </w:rPr>
      </w:pPr>
    </w:p>
    <w:sectPr w:rsidR="00130303" w:rsidRPr="00A53558" w:rsidSect="009714D8">
      <w:pgSz w:w="11907" w:h="16839" w:code="9"/>
      <w:pgMar w:top="907" w:right="806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3A"/>
    <w:rsid w:val="000123D2"/>
    <w:rsid w:val="00062588"/>
    <w:rsid w:val="00062935"/>
    <w:rsid w:val="0012766F"/>
    <w:rsid w:val="00130303"/>
    <w:rsid w:val="001C7168"/>
    <w:rsid w:val="00203B0E"/>
    <w:rsid w:val="00240A4F"/>
    <w:rsid w:val="00286D64"/>
    <w:rsid w:val="002A7726"/>
    <w:rsid w:val="003222C9"/>
    <w:rsid w:val="004065FC"/>
    <w:rsid w:val="004212B5"/>
    <w:rsid w:val="00432BB4"/>
    <w:rsid w:val="00440495"/>
    <w:rsid w:val="00452DC8"/>
    <w:rsid w:val="004541C1"/>
    <w:rsid w:val="004825B9"/>
    <w:rsid w:val="004B336C"/>
    <w:rsid w:val="004D0D96"/>
    <w:rsid w:val="00553929"/>
    <w:rsid w:val="00557A9C"/>
    <w:rsid w:val="005B7990"/>
    <w:rsid w:val="005C4E37"/>
    <w:rsid w:val="00616517"/>
    <w:rsid w:val="00670B01"/>
    <w:rsid w:val="006745FA"/>
    <w:rsid w:val="006A13DC"/>
    <w:rsid w:val="006E7405"/>
    <w:rsid w:val="00704445"/>
    <w:rsid w:val="00731784"/>
    <w:rsid w:val="007574B1"/>
    <w:rsid w:val="007D6134"/>
    <w:rsid w:val="007E7021"/>
    <w:rsid w:val="00836350"/>
    <w:rsid w:val="0085071A"/>
    <w:rsid w:val="008536EC"/>
    <w:rsid w:val="008B73BB"/>
    <w:rsid w:val="009714D8"/>
    <w:rsid w:val="0098327C"/>
    <w:rsid w:val="009F661F"/>
    <w:rsid w:val="00A362A3"/>
    <w:rsid w:val="00A45550"/>
    <w:rsid w:val="00A47354"/>
    <w:rsid w:val="00A53558"/>
    <w:rsid w:val="00A816EA"/>
    <w:rsid w:val="00AC2F1E"/>
    <w:rsid w:val="00AD1959"/>
    <w:rsid w:val="00AD6014"/>
    <w:rsid w:val="00B2442A"/>
    <w:rsid w:val="00B3055B"/>
    <w:rsid w:val="00B85105"/>
    <w:rsid w:val="00C77D37"/>
    <w:rsid w:val="00D4138B"/>
    <w:rsid w:val="00DC47D8"/>
    <w:rsid w:val="00E354D7"/>
    <w:rsid w:val="00E55BAA"/>
    <w:rsid w:val="00E6023A"/>
    <w:rsid w:val="00ED312D"/>
    <w:rsid w:val="00EF1A97"/>
    <w:rsid w:val="00FF0F33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1AA0"/>
  <w15:docId w15:val="{3C8066A8-882B-40CE-9526-B10FD0E0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Piplu Barua</cp:lastModifiedBy>
  <cp:revision>5</cp:revision>
  <cp:lastPrinted>2022-07-26T05:32:00Z</cp:lastPrinted>
  <dcterms:created xsi:type="dcterms:W3CDTF">2023-11-29T09:10:00Z</dcterms:created>
  <dcterms:modified xsi:type="dcterms:W3CDTF">2025-03-20T05:26:00Z</dcterms:modified>
</cp:coreProperties>
</file>